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0E" w:rsidRDefault="00FB390E" w:rsidP="00FB390E">
      <w:pPr>
        <w:pStyle w:val="Default"/>
      </w:pPr>
    </w:p>
    <w:p w:rsidR="00FB390E" w:rsidRDefault="00FB390E" w:rsidP="00FB39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90E">
        <w:rPr>
          <w:rFonts w:ascii="Times New Roman" w:hAnsi="Times New Roman" w:cs="Times New Roman"/>
          <w:b/>
          <w:sz w:val="28"/>
          <w:szCs w:val="28"/>
          <w:lang w:val="en-US"/>
        </w:rPr>
        <w:t>CERTIFICATES FOR ENGLISH B2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LEVEL</w:t>
      </w:r>
    </w:p>
    <w:p w:rsidR="00FB390E" w:rsidRDefault="00FB390E" w:rsidP="00FB39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390E" w:rsidRDefault="00FB390E" w:rsidP="00FB39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96FBD" w:rsidRDefault="00F96FBD" w:rsidP="00FB39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390E" w:rsidRPr="00FB390E" w:rsidRDefault="00FB390E" w:rsidP="00FB39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PET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FCE (CAE, CPE)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IELTS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TRINITY COLLEGE ESOL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CITY &amp; GUILDS - PITMAN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TELC (The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Certificates) (English)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BULATS(Business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>TOLES (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English)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ILEC (International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Certificate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TOEFL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pBT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(хартиен вариант)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TOEFL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cBT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(компютърен вариант)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TOEFL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iBT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(Интернет базиран)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>EIC (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of English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390E">
        <w:rPr>
          <w:rFonts w:ascii="Times New Roman" w:hAnsi="Times New Roman" w:cs="Times New Roman"/>
          <w:sz w:val="28"/>
          <w:szCs w:val="28"/>
        </w:rPr>
        <w:t>Michigan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ECCE </w:t>
      </w:r>
    </w:p>
    <w:p w:rsidR="00E10B4D" w:rsidRDefault="00FB390E" w:rsidP="00FB3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>MET (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Michigan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>) (MET)</w:t>
      </w:r>
    </w:p>
    <w:p w:rsidR="00FB390E" w:rsidRDefault="00FB390E" w:rsidP="00FB39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GSCE (General Certificate of Secondary Education)</w:t>
      </w:r>
    </w:p>
    <w:p w:rsidR="00FB390E" w:rsidRDefault="00FB390E" w:rsidP="00FB39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PTE Academic (Pearson)</w:t>
      </w:r>
    </w:p>
    <w:p w:rsidR="00FB390E" w:rsidRPr="00FB390E" w:rsidRDefault="00FB390E" w:rsidP="00FB39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SAT</w:t>
      </w:r>
    </w:p>
    <w:p w:rsid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>ACT (U</w:t>
      </w:r>
      <w:r>
        <w:rPr>
          <w:rFonts w:ascii="Times New Roman" w:hAnsi="Times New Roman" w:cs="Times New Roman"/>
          <w:sz w:val="28"/>
          <w:szCs w:val="28"/>
        </w:rPr>
        <w:t xml:space="preserve">SA University Admissions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90E">
        <w:rPr>
          <w:rFonts w:ascii="Times New Roman" w:hAnsi="Times New Roman" w:cs="Times New Roman"/>
          <w:sz w:val="28"/>
          <w:szCs w:val="28"/>
        </w:rPr>
        <w:t xml:space="preserve"> PAA (USA Academic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Aptitude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90E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FB39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90E" w:rsidRPr="00FB390E" w:rsidRDefault="00FB390E" w:rsidP="00FB390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390E" w:rsidRPr="00FB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0E"/>
    <w:rsid w:val="00E10B4D"/>
    <w:rsid w:val="00F96FBD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2338-F4C3-4260-8BFD-3F0623A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90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Georgieva</dc:creator>
  <cp:keywords/>
  <dc:description/>
  <cp:lastModifiedBy>Petia Georgieva</cp:lastModifiedBy>
  <cp:revision>3</cp:revision>
  <dcterms:created xsi:type="dcterms:W3CDTF">2021-04-29T06:51:00Z</dcterms:created>
  <dcterms:modified xsi:type="dcterms:W3CDTF">2021-04-29T07:00:00Z</dcterms:modified>
</cp:coreProperties>
</file>